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5AC" w:rsidRDefault="00461FDE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様式第２　補助金交付申請（市町村）報告書                                         </w:t>
      </w:r>
    </w:p>
    <w:p w:rsidR="00B275AC" w:rsidRDefault="00461FDE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様式２－１</w:t>
      </w:r>
    </w:p>
    <w:p w:rsidR="00B275AC" w:rsidRDefault="00461FDE">
      <w:pPr>
        <w:ind w:firstLineChars="300" w:firstLine="630"/>
        <w:rPr>
          <w:rFonts w:ascii="ＭＳ 明朝" w:eastAsia="ＭＳ 明朝" w:hAnsi="ＭＳ 明朝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84455</wp:posOffset>
                </wp:positionV>
                <wp:extent cx="5799455" cy="3535045"/>
                <wp:effectExtent l="635" t="635" r="29845" b="10795"/>
                <wp:wrapNone/>
                <wp:docPr id="1026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9455" cy="35350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dk1"/>
                          </a:solidFill>
                          <a:prstDash val="sysDot"/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none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4="http://schemas.microsoft.com/office/drawing/2016/5/10/chartex" xmlns:cx3="http://schemas.microsoft.com/office/drawing/2016/5/9/chartex" xmlns:cx2="http://schemas.microsoft.com/office/drawing/2015/10/21/chartex">
            <w:pict>
              <v:rect id="オブジェクト 0" style="mso-wrap-distance-right:16pt;mso-wrap-distance-bottom:0pt;margin-top:6.65pt;mso-position-vertical-relative:text;mso-position-horizontal-relative:text;position:absolute;height:278.35000000000002pt;mso-wrap-distance-top:0pt;width:456.65pt;mso-wrap-distance-left:16pt;margin-left:12.6pt;z-index:2;" o:spid="_x0000_s1026" o:allowincell="t" o:allowoverlap="t" filled="f" stroked="t" strokecolor="#000000 [3200]" strokeweight="1pt" o:spt="1">
                <v:fill/>
                <v:stroke linestyle="single" miterlimit="8" endcap="flat" dashstyle="shortdot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 w:rsidR="00B275AC" w:rsidRDefault="00461FDE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番　　　　　号</w:t>
      </w:r>
    </w:p>
    <w:p w:rsidR="00B275AC" w:rsidRDefault="00461FDE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:rsidR="00B275AC" w:rsidRDefault="00461FDE">
      <w:pPr>
        <w:ind w:firstLineChars="500" w:firstLine="11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国土交通大臣</w:t>
      </w:r>
    </w:p>
    <w:p w:rsidR="00B275AC" w:rsidRDefault="00461FDE">
      <w:pPr>
        <w:ind w:firstLineChars="500" w:firstLine="11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○○地方整備局長等　　　氏　　　　名　　殿</w:t>
      </w:r>
    </w:p>
    <w:p w:rsidR="00B275AC" w:rsidRDefault="00B275AC">
      <w:pPr>
        <w:rPr>
          <w:rFonts w:ascii="ＭＳ 明朝" w:eastAsia="ＭＳ 明朝" w:hAnsi="ＭＳ 明朝"/>
          <w:sz w:val="22"/>
        </w:rPr>
      </w:pPr>
    </w:p>
    <w:p w:rsidR="00B275AC" w:rsidRDefault="00461FDE" w:rsidP="00AC75F4">
      <w:pPr>
        <w:wordWrap w:val="0"/>
        <w:ind w:rightChars="500" w:right="105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都　道　府　県　知　事           </w:t>
      </w:r>
      <w:r w:rsidR="00AC75F4">
        <w:rPr>
          <w:rFonts w:ascii="ＭＳ 明朝" w:eastAsia="ＭＳ 明朝" w:hAnsi="ＭＳ 明朝" w:hint="eastAsia"/>
          <w:sz w:val="22"/>
        </w:rPr>
        <w:t xml:space="preserve">　</w:t>
      </w:r>
    </w:p>
    <w:p w:rsidR="00B275AC" w:rsidRDefault="00B275AC">
      <w:pPr>
        <w:rPr>
          <w:rFonts w:ascii="ＭＳ 明朝" w:eastAsia="ＭＳ 明朝" w:hAnsi="ＭＳ 明朝"/>
          <w:sz w:val="22"/>
        </w:rPr>
      </w:pPr>
    </w:p>
    <w:p w:rsidR="00B275AC" w:rsidRDefault="00461FDE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令和○○年度都市局所管補助金交付申請（市町村）報告書</w:t>
      </w:r>
    </w:p>
    <w:p w:rsidR="00B275AC" w:rsidRDefault="00B275AC">
      <w:pPr>
        <w:jc w:val="center"/>
        <w:rPr>
          <w:rFonts w:ascii="ＭＳ 明朝" w:eastAsia="ＭＳ 明朝" w:hAnsi="ＭＳ 明朝"/>
          <w:sz w:val="22"/>
        </w:rPr>
      </w:pPr>
    </w:p>
    <w:p w:rsidR="00B275AC" w:rsidRDefault="00461FDE">
      <w:pPr>
        <w:ind w:firstLineChars="572" w:firstLine="1258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令和○○年度都市局市町村施行補助事業について、別紙のとおり補助金の交</w:t>
      </w:r>
    </w:p>
    <w:p w:rsidR="00B275AC" w:rsidRDefault="00461FDE">
      <w:pPr>
        <w:ind w:firstLineChars="477" w:firstLine="104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付の申請があり、その内容を審査したところ適正と認められるので、交付決定</w:t>
      </w:r>
    </w:p>
    <w:p w:rsidR="00B275AC" w:rsidRDefault="00461FDE">
      <w:pPr>
        <w:ind w:firstLineChars="477" w:firstLine="104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されたく報告します。</w:t>
      </w:r>
    </w:p>
    <w:p w:rsidR="00B275AC" w:rsidRDefault="00B275AC">
      <w:pPr>
        <w:jc w:val="center"/>
        <w:rPr>
          <w:rFonts w:ascii="ＭＳ 明朝" w:eastAsia="ＭＳ 明朝" w:hAnsi="ＭＳ 明朝"/>
          <w:sz w:val="22"/>
        </w:rPr>
      </w:pPr>
    </w:p>
    <w:p w:rsidR="00B275AC" w:rsidRDefault="00461FDE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○○○○市等　　　　（数）市町村　　　　○○件</w:t>
      </w:r>
    </w:p>
    <w:p w:rsidR="00B275AC" w:rsidRDefault="00B275AC">
      <w:pPr>
        <w:rPr>
          <w:rFonts w:ascii="ＭＳ 明朝" w:eastAsia="ＭＳ 明朝" w:hAnsi="ＭＳ 明朝"/>
          <w:sz w:val="22"/>
        </w:rPr>
      </w:pPr>
    </w:p>
    <w:p w:rsidR="00B275AC" w:rsidRDefault="00B275AC">
      <w:pPr>
        <w:rPr>
          <w:rFonts w:ascii="ＭＳ 明朝" w:eastAsia="ＭＳ 明朝" w:hAnsi="ＭＳ 明朝"/>
          <w:sz w:val="22"/>
        </w:rPr>
      </w:pPr>
    </w:p>
    <w:p w:rsidR="00B275AC" w:rsidRDefault="00461FDE">
      <w:pPr>
        <w:ind w:left="1320" w:hangingChars="600" w:hanging="13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（備考）１　本様式に様式２－２をあわせたものが報告書である。</w:t>
      </w:r>
    </w:p>
    <w:p w:rsidR="00B275AC" w:rsidRDefault="00461FDE">
      <w:pPr>
        <w:ind w:firstLineChars="400" w:firstLine="88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２　進達書とともに、補助事業者である市町村長が提出した様式１－２「令和○○年度補</w:t>
      </w:r>
    </w:p>
    <w:p w:rsidR="00B275AC" w:rsidRDefault="00461FDE">
      <w:pPr>
        <w:ind w:firstLineChars="500" w:firstLine="110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申請</w:t>
      </w:r>
    </w:p>
    <w:p w:rsidR="00B275AC" w:rsidRDefault="00461FDE">
      <w:pPr>
        <w:ind w:leftChars="500" w:left="105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助金交付　　額表」を提出すること。</w:t>
      </w:r>
    </w:p>
    <w:p w:rsidR="00B275AC" w:rsidRDefault="00461FDE">
      <w:pPr>
        <w:ind w:leftChars="500" w:left="105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決定</w:t>
      </w:r>
      <w:bookmarkStart w:id="0" w:name="_GoBack"/>
      <w:bookmarkEnd w:id="0"/>
    </w:p>
    <w:sectPr w:rsidR="00B275AC">
      <w:pgSz w:w="11906" w:h="16838"/>
      <w:pgMar w:top="1440" w:right="1080" w:bottom="1358" w:left="108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568" w:rsidRDefault="00A45568">
      <w:r>
        <w:separator/>
      </w:r>
    </w:p>
  </w:endnote>
  <w:endnote w:type="continuationSeparator" w:id="0">
    <w:p w:rsidR="00A45568" w:rsidRDefault="00A4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568" w:rsidRDefault="00A45568">
      <w:r>
        <w:separator/>
      </w:r>
    </w:p>
  </w:footnote>
  <w:footnote w:type="continuationSeparator" w:id="0">
    <w:p w:rsidR="00A45568" w:rsidRDefault="00A455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5AC"/>
    <w:rsid w:val="000561D6"/>
    <w:rsid w:val="0020543B"/>
    <w:rsid w:val="00461FDE"/>
    <w:rsid w:val="00A45568"/>
    <w:rsid w:val="00AC75F4"/>
    <w:rsid w:val="00B275AC"/>
    <w:rsid w:val="00D1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8A2475"/>
  <w15:chartTrackingRefBased/>
  <w15:docId w15:val="{91E122C2-EC05-4154-A5FA-CAE4B96FE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石塚 巖</dc:creator>
  <cp:lastModifiedBy>石塚　巖</cp:lastModifiedBy>
  <cp:revision>4</cp:revision>
  <dcterms:created xsi:type="dcterms:W3CDTF">2021-03-09T10:43:00Z</dcterms:created>
  <dcterms:modified xsi:type="dcterms:W3CDTF">2021-03-28T05:25:00Z</dcterms:modified>
</cp:coreProperties>
</file>